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B8BB2" w14:textId="77777777" w:rsidR="0077531E" w:rsidRPr="00E25357" w:rsidRDefault="0077531E" w:rsidP="00775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E253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МИНИСТЕРСТВО СПОРТА РОССИЙСКОЙ ФЕДЕРАЦИИ</w:t>
      </w:r>
    </w:p>
    <w:p w14:paraId="4D8B0CFF" w14:textId="77777777" w:rsidR="0077531E" w:rsidRPr="00E25357" w:rsidRDefault="0077531E" w:rsidP="00775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E253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ФЕДЕРАЛЬНОЕ ГОСУДАРСТВЕННОЕ БЮДЖЕТНОЕ УЧРЕЖДЕНИЕ </w:t>
      </w:r>
    </w:p>
    <w:p w14:paraId="6A7E6A9A" w14:textId="77777777" w:rsidR="0077531E" w:rsidRPr="00E25357" w:rsidRDefault="0077531E" w:rsidP="00775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E253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ПРОФЕССИОНАЛЬНАЯ ОБРАЗОВАТЕЛЬНАЯ ОРГАНИЗАЦИЯ</w:t>
      </w:r>
    </w:p>
    <w:p w14:paraId="0ECC793B" w14:textId="77777777" w:rsidR="0077531E" w:rsidRPr="00E25357" w:rsidRDefault="0077531E" w:rsidP="00775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E253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«ГОСУДАРСТВЕННОЕ УЧИЛИЩЕ (КОЛЛЕДЖ) ОЛИМПИЙСКОГО РЕЗЕРВА г. ИРКУТСКА»</w:t>
      </w:r>
    </w:p>
    <w:p w14:paraId="55537365" w14:textId="77777777" w:rsidR="0077531E" w:rsidRPr="00E25357" w:rsidRDefault="0077531E" w:rsidP="00775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highlight w:val="yellow"/>
        </w:rPr>
      </w:pPr>
    </w:p>
    <w:p w14:paraId="7D7ED4E9" w14:textId="77777777" w:rsidR="0077531E" w:rsidRPr="00E25357" w:rsidRDefault="0077531E" w:rsidP="00775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</w:p>
    <w:p w14:paraId="05BAEC14" w14:textId="61AE54A0" w:rsidR="0077531E" w:rsidRPr="00E25357" w:rsidRDefault="0077531E" w:rsidP="007753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2535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Предметно-цикловая комиссия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7531E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(ЦК) </w:t>
      </w:r>
      <w:r w:rsidRPr="00E2535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________________________________</w:t>
      </w:r>
    </w:p>
    <w:p w14:paraId="6EFF7170" w14:textId="77777777" w:rsidR="0077531E" w:rsidRPr="00E25357" w:rsidRDefault="0077531E" w:rsidP="007753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58AFBC0A" w14:textId="77777777" w:rsidR="0077531E" w:rsidRPr="00E25357" w:rsidRDefault="0077531E" w:rsidP="007753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2535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                                          </w:t>
      </w:r>
      <w:r w:rsidRPr="00E253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Председатель комиссии: </w:t>
      </w:r>
    </w:p>
    <w:p w14:paraId="68CDAA44" w14:textId="77777777" w:rsidR="0077531E" w:rsidRPr="00E25357" w:rsidRDefault="0077531E" w:rsidP="007753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5357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 ФИО</w:t>
      </w:r>
    </w:p>
    <w:p w14:paraId="3509DC5A" w14:textId="63EE8241" w:rsidR="0077531E" w:rsidRPr="0077531E" w:rsidRDefault="0077531E" w:rsidP="007753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53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«_______»___________________202___ г.</w:t>
      </w:r>
    </w:p>
    <w:p w14:paraId="565746E1" w14:textId="77777777" w:rsidR="0077531E" w:rsidRPr="00E25357" w:rsidRDefault="0077531E" w:rsidP="0077531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6C6DEA3" w14:textId="77777777" w:rsidR="0077531E" w:rsidRDefault="0077531E" w:rsidP="0077531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D470BF0" w14:textId="1707F175" w:rsidR="0077531E" w:rsidRDefault="0077531E" w:rsidP="0077531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253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Дипломная работа / </w:t>
      </w:r>
      <w:r w:rsidRPr="00027A6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Дипломный проект</w:t>
      </w:r>
    </w:p>
    <w:p w14:paraId="4F91C32A" w14:textId="681E0F6E" w:rsidR="003F0806" w:rsidRPr="003F0806" w:rsidRDefault="003F0806" w:rsidP="0077531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</w:pPr>
      <w:r w:rsidRPr="003F0806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>на тему</w:t>
      </w:r>
    </w:p>
    <w:p w14:paraId="59A1ED19" w14:textId="77777777" w:rsidR="0077531E" w:rsidRPr="00E25357" w:rsidRDefault="0077531E" w:rsidP="007753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411BC1D" w14:textId="01CCC997" w:rsidR="0077531E" w:rsidRPr="00E25357" w:rsidRDefault="003F0806" w:rsidP="0077531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="007753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…………..……</w:t>
      </w:r>
      <w:r w:rsidR="0077531E" w:rsidRPr="00E253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 ВКР</w:t>
      </w:r>
      <w:r w:rsidR="00552FC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552FC5" w:rsidRPr="00552FC5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(ЗАГЛАВНЫМИ БУКВАМИ</w:t>
      </w:r>
      <w:r w:rsidR="00552FC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)…..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14:paraId="3DE1B5CB" w14:textId="77777777" w:rsidR="0077531E" w:rsidRDefault="0077531E" w:rsidP="007753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76A6AD2" w14:textId="41B45305" w:rsidR="0077531E" w:rsidRPr="00E25357" w:rsidRDefault="0077531E" w:rsidP="007753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53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Выпускная квалификационная работа</w:t>
      </w:r>
    </w:p>
    <w:p w14:paraId="3890BC4D" w14:textId="77777777" w:rsidR="0077531E" w:rsidRPr="00E25357" w:rsidRDefault="0077531E" w:rsidP="007753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5357">
        <w:rPr>
          <w:rFonts w:ascii="Times New Roman" w:eastAsia="Times New Roman" w:hAnsi="Times New Roman" w:cs="Times New Roman"/>
          <w:b/>
          <w:sz w:val="28"/>
          <w:szCs w:val="28"/>
        </w:rPr>
        <w:t>по специальности 49.02.01 Физическая культура</w:t>
      </w:r>
    </w:p>
    <w:p w14:paraId="2394B0CA" w14:textId="77777777" w:rsidR="0077531E" w:rsidRPr="00E25357" w:rsidRDefault="0077531E" w:rsidP="0077531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535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</w:t>
      </w:r>
    </w:p>
    <w:p w14:paraId="1A4EEE8E" w14:textId="77777777" w:rsidR="0077531E" w:rsidRPr="00E25357" w:rsidRDefault="0077531E" w:rsidP="007753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535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3794"/>
        <w:gridCol w:w="5953"/>
      </w:tblGrid>
      <w:tr w:rsidR="0077531E" w:rsidRPr="00E25357" w14:paraId="2F35FCA3" w14:textId="77777777" w:rsidTr="00172ED0">
        <w:tc>
          <w:tcPr>
            <w:tcW w:w="3794" w:type="dxa"/>
          </w:tcPr>
          <w:p w14:paraId="612287C3" w14:textId="77777777" w:rsidR="0077531E" w:rsidRPr="00E25357" w:rsidRDefault="0077531E" w:rsidP="00172ED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53" w:type="dxa"/>
          </w:tcPr>
          <w:p w14:paraId="04BF3D4D" w14:textId="77777777" w:rsidR="0077531E" w:rsidRPr="00E25357" w:rsidRDefault="0077531E" w:rsidP="00172ED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253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Исполнитель:</w:t>
            </w:r>
          </w:p>
          <w:p w14:paraId="379F774F" w14:textId="45065588" w:rsidR="0077531E" w:rsidRPr="00E25357" w:rsidRDefault="0077531E" w:rsidP="00172ED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2535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студент 4 курса </w:t>
            </w:r>
            <w:r w:rsidR="003F080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</w:t>
            </w:r>
            <w:r w:rsidRPr="00E2535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очной формы обучения</w:t>
            </w:r>
          </w:p>
          <w:p w14:paraId="7BB0DE59" w14:textId="77777777" w:rsidR="0077531E" w:rsidRPr="00E25357" w:rsidRDefault="0077531E" w:rsidP="00172ED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357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 И.О.</w:t>
            </w:r>
          </w:p>
          <w:p w14:paraId="4B4EF591" w14:textId="77777777" w:rsidR="0077531E" w:rsidRPr="00E25357" w:rsidRDefault="0077531E" w:rsidP="00172ED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3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Научный руководитель</w:t>
            </w:r>
            <w:r w:rsidRPr="00E253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Фамилия И.О.                                                                                      </w:t>
            </w:r>
          </w:p>
          <w:p w14:paraId="2F2F919F" w14:textId="77777777" w:rsidR="0077531E" w:rsidRPr="00E25357" w:rsidRDefault="0077531E" w:rsidP="00172ED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3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Оценка за работу</w:t>
            </w:r>
            <w:r w:rsidRPr="00E253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_____________________________________</w:t>
            </w:r>
          </w:p>
          <w:p w14:paraId="4EF24159" w14:textId="77777777" w:rsidR="0077531E" w:rsidRPr="00E25357" w:rsidRDefault="0077531E" w:rsidP="00172ED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3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Председатель ГЭК</w:t>
            </w:r>
            <w:r w:rsidRPr="00E2535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 «______» ______________________202__ г.</w:t>
            </w:r>
          </w:p>
          <w:p w14:paraId="3EC1E333" w14:textId="77777777" w:rsidR="0077531E" w:rsidRPr="00E25357" w:rsidRDefault="0077531E" w:rsidP="00172ED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14:paraId="4529BC47" w14:textId="77777777" w:rsidR="0077531E" w:rsidRPr="00E25357" w:rsidRDefault="0077531E" w:rsidP="007753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6D28B912" w14:textId="77777777" w:rsidR="0077531E" w:rsidRPr="00E25357" w:rsidRDefault="0077531E" w:rsidP="007753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4E50DA1B" w14:textId="77777777" w:rsidR="0077531E" w:rsidRPr="00E25357" w:rsidRDefault="0077531E" w:rsidP="0077531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0ECC0D50" w14:textId="77777777" w:rsidR="0077531E" w:rsidRPr="00E25357" w:rsidRDefault="0077531E" w:rsidP="0077531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253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Иркутск – 202_</w:t>
      </w:r>
    </w:p>
    <w:p w14:paraId="2C1FD6ED" w14:textId="77777777" w:rsidR="00BF7290" w:rsidRDefault="00BF7290"/>
    <w:sectPr w:rsidR="00BF7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7BA"/>
    <w:rsid w:val="00027A6D"/>
    <w:rsid w:val="00334F03"/>
    <w:rsid w:val="003F0806"/>
    <w:rsid w:val="00552FC5"/>
    <w:rsid w:val="0077531E"/>
    <w:rsid w:val="008477BA"/>
    <w:rsid w:val="0086225B"/>
    <w:rsid w:val="00BF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00EE8"/>
  <w15:chartTrackingRefBased/>
  <w15:docId w15:val="{B4DC6C59-B722-4B36-BADD-8C8AC99BE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531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Грекова Юлия Викторовна</dc:creator>
  <cp:keywords/>
  <dc:description/>
  <cp:lastModifiedBy>Грекова Юлия Викторовна</cp:lastModifiedBy>
  <cp:revision>5</cp:revision>
  <dcterms:created xsi:type="dcterms:W3CDTF">2021-12-16T06:11:00Z</dcterms:created>
  <dcterms:modified xsi:type="dcterms:W3CDTF">2026-05-13T04:15:00Z</dcterms:modified>
</cp:coreProperties>
</file>